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E1D93" w14:textId="77777777" w:rsidR="00AD23CB" w:rsidRPr="00C27E19" w:rsidRDefault="00AD23CB" w:rsidP="00AD23CB">
      <w:pPr>
        <w:pStyle w:val="NormalWeb"/>
        <w:rPr>
          <w:color w:val="000000"/>
          <w:u w:val="single"/>
        </w:rPr>
      </w:pPr>
      <w:r w:rsidRPr="00C27E19">
        <w:rPr>
          <w:color w:val="000000"/>
          <w:u w:val="single"/>
        </w:rPr>
        <w:t>Gardening Services for Hire</w:t>
      </w:r>
    </w:p>
    <w:p w14:paraId="67F15BDA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Services we offer:</w:t>
      </w:r>
    </w:p>
    <w:p w14:paraId="315DB707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Grass cutting</w:t>
      </w:r>
    </w:p>
    <w:p w14:paraId="7343528B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Hedge trimming</w:t>
      </w:r>
    </w:p>
    <w:p w14:paraId="78C297E0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Weeding and cleaning</w:t>
      </w:r>
    </w:p>
    <w:p w14:paraId="5C497677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£10 per hour</w:t>
      </w:r>
    </w:p>
    <w:p w14:paraId="0952AA72" w14:textId="77777777" w:rsidR="00AD23CB" w:rsidRPr="00AF46E7" w:rsidRDefault="00AD23CB" w:rsidP="00AD23CB">
      <w:pPr>
        <w:pStyle w:val="NormalWeb"/>
        <w:rPr>
          <w:color w:val="000000"/>
        </w:rPr>
      </w:pPr>
      <w:r w:rsidRPr="00AF46E7">
        <w:rPr>
          <w:color w:val="000000"/>
        </w:rPr>
        <w:t>Contact us for details: 08718 552543 or gardener@ncfeonline.com</w:t>
      </w:r>
    </w:p>
    <w:p w14:paraId="66DA5936" w14:textId="77777777" w:rsidR="00B22159" w:rsidRPr="00AF46E7" w:rsidRDefault="00B22159">
      <w:pPr>
        <w:rPr>
          <w:rFonts w:ascii="Times New Roman" w:hAnsi="Times New Roman" w:cs="Times New Roman"/>
        </w:rPr>
      </w:pPr>
    </w:p>
    <w:sectPr w:rsidR="00B22159" w:rsidRPr="00AF46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CB"/>
    <w:rsid w:val="00AD23CB"/>
    <w:rsid w:val="00AF46E7"/>
    <w:rsid w:val="00B22159"/>
    <w:rsid w:val="00C2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1E227"/>
  <w15:chartTrackingRefBased/>
  <w15:docId w15:val="{9B0AF405-3A6E-4D0A-B63B-A433F2EF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2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811EBC5-CE9B-42E8-8481-DAA6BA0CA03A}"/>
</file>

<file path=customXml/itemProps2.xml><?xml version="1.0" encoding="utf-8"?>
<ds:datastoreItem xmlns:ds="http://schemas.openxmlformats.org/officeDocument/2006/customXml" ds:itemID="{2B966B33-143A-4E30-AC5D-A2C1CCCE1AD5}"/>
</file>

<file path=customXml/itemProps3.xml><?xml version="1.0" encoding="utf-8"?>
<ds:datastoreItem xmlns:ds="http://schemas.openxmlformats.org/officeDocument/2006/customXml" ds:itemID="{E7185AFE-012E-4F28-BC88-0D9DE70F12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Stainsby</dc:creator>
  <cp:keywords/>
  <dc:description/>
  <cp:lastModifiedBy>George Stainsby</cp:lastModifiedBy>
  <cp:revision>3</cp:revision>
  <dcterms:created xsi:type="dcterms:W3CDTF">2021-02-12T11:14:00Z</dcterms:created>
  <dcterms:modified xsi:type="dcterms:W3CDTF">2021-03-17T11:13:00Z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1397200</vt:r8>
  </property>
</Properties>
</file>